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5B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20210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东北农业大学“爱校如家 当好主人翁”</w:t>
      </w:r>
    </w:p>
    <w:p w14:paraId="725E9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基层工会特色品牌项目申报表</w:t>
      </w:r>
    </w:p>
    <w:p w14:paraId="30E18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仿宋_GB2312" w:hAnsi="黑体" w:eastAsia="仿宋_GB2312" w:cs="黑体"/>
          <w:sz w:val="28"/>
          <w:szCs w:val="32"/>
        </w:rPr>
      </w:pPr>
      <w:r>
        <w:rPr>
          <w:rFonts w:hint="eastAsia" w:ascii="仿宋_GB2312" w:hAnsi="黑体" w:eastAsia="仿宋_GB2312" w:cs="黑体"/>
          <w:sz w:val="28"/>
          <w:szCs w:val="32"/>
        </w:rPr>
        <w:t>填报日期：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年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月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日</w:t>
      </w: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218"/>
      </w:tblGrid>
      <w:tr w14:paraId="5EB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9" w:type="dxa"/>
            <w:vAlign w:val="center"/>
          </w:tcPr>
          <w:p w14:paraId="5D4F3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7218" w:type="dxa"/>
            <w:vAlign w:val="center"/>
          </w:tcPr>
          <w:p w14:paraId="5F93A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007C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89" w:type="dxa"/>
            <w:vAlign w:val="center"/>
          </w:tcPr>
          <w:p w14:paraId="2276B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项目类别</w:t>
            </w:r>
          </w:p>
        </w:tc>
        <w:tc>
          <w:tcPr>
            <w:tcW w:w="7218" w:type="dxa"/>
            <w:vAlign w:val="center"/>
          </w:tcPr>
          <w:p w14:paraId="55BF7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思想引领类   □建功立业类   □民主管理类</w:t>
            </w:r>
          </w:p>
          <w:p w14:paraId="4B6E8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□文体活动类   □暖心服务类 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内部治理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类</w:t>
            </w:r>
          </w:p>
          <w:p w14:paraId="2EC6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</w:rPr>
              <w:t xml:space="preserve">         </w:t>
            </w:r>
          </w:p>
        </w:tc>
      </w:tr>
      <w:tr w14:paraId="27E2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9" w:type="dxa"/>
            <w:vAlign w:val="center"/>
          </w:tcPr>
          <w:p w14:paraId="54AA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7218" w:type="dxa"/>
            <w:vAlign w:val="center"/>
          </w:tcPr>
          <w:p w14:paraId="4CED4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7A7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89" w:type="dxa"/>
            <w:vAlign w:val="center"/>
          </w:tcPr>
          <w:p w14:paraId="0F82DCA5">
            <w:pPr>
              <w:jc w:val="center"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</w:rPr>
              <w:t>创建目的</w:t>
            </w:r>
          </w:p>
        </w:tc>
        <w:tc>
          <w:tcPr>
            <w:tcW w:w="7218" w:type="dxa"/>
            <w:vAlign w:val="center"/>
          </w:tcPr>
          <w:p w14:paraId="3C3D135E"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 w14:paraId="2085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589" w:type="dxa"/>
            <w:vAlign w:val="center"/>
          </w:tcPr>
          <w:p w14:paraId="241AA086">
            <w:pPr>
              <w:jc w:val="center"/>
              <w:rPr>
                <w:rFonts w:ascii="仿宋_GB2312" w:hAnsi="黑体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</w:rPr>
              <w:t>创建方案</w:t>
            </w:r>
          </w:p>
        </w:tc>
        <w:tc>
          <w:tcPr>
            <w:tcW w:w="7218" w:type="dxa"/>
          </w:tcPr>
          <w:p w14:paraId="79AF4F98">
            <w:pPr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（从内涵和思路、创建基础、创新与特色、下一步计划等方面进行阐述，字数2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>000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字以内）</w:t>
            </w:r>
          </w:p>
        </w:tc>
      </w:tr>
      <w:tr w14:paraId="1DA6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89" w:type="dxa"/>
            <w:vAlign w:val="center"/>
          </w:tcPr>
          <w:p w14:paraId="3D453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预期成效</w:t>
            </w:r>
          </w:p>
        </w:tc>
        <w:tc>
          <w:tcPr>
            <w:tcW w:w="7218" w:type="dxa"/>
            <w:vAlign w:val="center"/>
          </w:tcPr>
          <w:p w14:paraId="44712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671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89" w:type="dxa"/>
            <w:vAlign w:val="center"/>
          </w:tcPr>
          <w:p w14:paraId="016D4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基层工会意见</w:t>
            </w:r>
          </w:p>
        </w:tc>
        <w:tc>
          <w:tcPr>
            <w:tcW w:w="7218" w:type="dxa"/>
            <w:vAlign w:val="center"/>
          </w:tcPr>
          <w:p w14:paraId="0E6EB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工会主席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</w:p>
          <w:p w14:paraId="61DBA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350" w:firstLineChars="45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    年   月   日</w:t>
            </w:r>
          </w:p>
        </w:tc>
      </w:tr>
      <w:tr w14:paraId="3FA1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89" w:type="dxa"/>
            <w:vAlign w:val="center"/>
          </w:tcPr>
          <w:p w14:paraId="477D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申报单位党委意见</w:t>
            </w:r>
          </w:p>
        </w:tc>
        <w:tc>
          <w:tcPr>
            <w:tcW w:w="7218" w:type="dxa"/>
            <w:vAlign w:val="center"/>
          </w:tcPr>
          <w:p w14:paraId="21EF6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BCA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    年   月   日</w:t>
            </w:r>
          </w:p>
        </w:tc>
      </w:tr>
      <w:tr w14:paraId="18E7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589" w:type="dxa"/>
            <w:vAlign w:val="center"/>
          </w:tcPr>
          <w:p w14:paraId="056A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校工会</w:t>
            </w:r>
          </w:p>
          <w:p w14:paraId="79547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218" w:type="dxa"/>
          </w:tcPr>
          <w:p w14:paraId="19CD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5F0B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0" w:firstLineChars="1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    年   月   日</w:t>
            </w:r>
          </w:p>
        </w:tc>
      </w:tr>
    </w:tbl>
    <w:p w14:paraId="369A7C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4665"/>
    <w:rsid w:val="00B73A75"/>
    <w:rsid w:val="00E865C2"/>
    <w:rsid w:val="02484A56"/>
    <w:rsid w:val="03863E70"/>
    <w:rsid w:val="054B6E61"/>
    <w:rsid w:val="056C569A"/>
    <w:rsid w:val="0599432F"/>
    <w:rsid w:val="05BB42A5"/>
    <w:rsid w:val="067508F8"/>
    <w:rsid w:val="06AB431A"/>
    <w:rsid w:val="06B32F01"/>
    <w:rsid w:val="06E61E4E"/>
    <w:rsid w:val="076F17EB"/>
    <w:rsid w:val="093D3223"/>
    <w:rsid w:val="094F12C7"/>
    <w:rsid w:val="0A2A37A7"/>
    <w:rsid w:val="0AF3628F"/>
    <w:rsid w:val="0AFD2C6A"/>
    <w:rsid w:val="0B194665"/>
    <w:rsid w:val="0BA62A85"/>
    <w:rsid w:val="0C9420F8"/>
    <w:rsid w:val="0CEE6D0E"/>
    <w:rsid w:val="0D467E14"/>
    <w:rsid w:val="0E2F5830"/>
    <w:rsid w:val="0FDE75BA"/>
    <w:rsid w:val="100E1475"/>
    <w:rsid w:val="1052385E"/>
    <w:rsid w:val="10EA7094"/>
    <w:rsid w:val="134161E7"/>
    <w:rsid w:val="13CD0607"/>
    <w:rsid w:val="13E1581F"/>
    <w:rsid w:val="1494463F"/>
    <w:rsid w:val="14C111AC"/>
    <w:rsid w:val="14CD307A"/>
    <w:rsid w:val="159E5049"/>
    <w:rsid w:val="16775FC6"/>
    <w:rsid w:val="17547F0E"/>
    <w:rsid w:val="178F0C82"/>
    <w:rsid w:val="18185587"/>
    <w:rsid w:val="18300B23"/>
    <w:rsid w:val="192E0FC4"/>
    <w:rsid w:val="192F2B88"/>
    <w:rsid w:val="19CF1C75"/>
    <w:rsid w:val="1A65201F"/>
    <w:rsid w:val="1D3D000F"/>
    <w:rsid w:val="1E312EFF"/>
    <w:rsid w:val="1E676CDF"/>
    <w:rsid w:val="1E892D3B"/>
    <w:rsid w:val="1F492C40"/>
    <w:rsid w:val="20593A2F"/>
    <w:rsid w:val="20BD6CCC"/>
    <w:rsid w:val="216D06F2"/>
    <w:rsid w:val="22124E05"/>
    <w:rsid w:val="22A04AF7"/>
    <w:rsid w:val="22CE3412"/>
    <w:rsid w:val="22EA3DBD"/>
    <w:rsid w:val="230927B4"/>
    <w:rsid w:val="23A93537"/>
    <w:rsid w:val="2409047A"/>
    <w:rsid w:val="241237D2"/>
    <w:rsid w:val="24596D0B"/>
    <w:rsid w:val="248C56F2"/>
    <w:rsid w:val="25ED2E50"/>
    <w:rsid w:val="262275D1"/>
    <w:rsid w:val="269E759F"/>
    <w:rsid w:val="27170ED5"/>
    <w:rsid w:val="27522C5C"/>
    <w:rsid w:val="289277EB"/>
    <w:rsid w:val="29536F16"/>
    <w:rsid w:val="2ABA427C"/>
    <w:rsid w:val="2B2C33CC"/>
    <w:rsid w:val="2DBD030B"/>
    <w:rsid w:val="2F1D4ED3"/>
    <w:rsid w:val="3055508B"/>
    <w:rsid w:val="311E52CF"/>
    <w:rsid w:val="31411253"/>
    <w:rsid w:val="31A6555A"/>
    <w:rsid w:val="31CD0D39"/>
    <w:rsid w:val="31DB5204"/>
    <w:rsid w:val="320A7897"/>
    <w:rsid w:val="32F79DC1"/>
    <w:rsid w:val="331754E6"/>
    <w:rsid w:val="33B544C5"/>
    <w:rsid w:val="34441786"/>
    <w:rsid w:val="345117AD"/>
    <w:rsid w:val="35064C8D"/>
    <w:rsid w:val="352654C4"/>
    <w:rsid w:val="35466E38"/>
    <w:rsid w:val="361E4ECC"/>
    <w:rsid w:val="364A2958"/>
    <w:rsid w:val="36794FEB"/>
    <w:rsid w:val="36CB6C73"/>
    <w:rsid w:val="37305FF2"/>
    <w:rsid w:val="376E6B1A"/>
    <w:rsid w:val="397D7D9D"/>
    <w:rsid w:val="3A7D77A0"/>
    <w:rsid w:val="3AB962FE"/>
    <w:rsid w:val="3B9FC4E3"/>
    <w:rsid w:val="3BAA5C47"/>
    <w:rsid w:val="3CCA2A44"/>
    <w:rsid w:val="3D235CB1"/>
    <w:rsid w:val="3EA13331"/>
    <w:rsid w:val="3F594C15"/>
    <w:rsid w:val="3F6F78D3"/>
    <w:rsid w:val="41CC582F"/>
    <w:rsid w:val="42276243"/>
    <w:rsid w:val="43F860E9"/>
    <w:rsid w:val="443222DB"/>
    <w:rsid w:val="44366C11"/>
    <w:rsid w:val="44F73644"/>
    <w:rsid w:val="45B63B66"/>
    <w:rsid w:val="46F506BE"/>
    <w:rsid w:val="47215957"/>
    <w:rsid w:val="47EC4A70"/>
    <w:rsid w:val="48FF3A76"/>
    <w:rsid w:val="4AA35F7A"/>
    <w:rsid w:val="4AB738F8"/>
    <w:rsid w:val="4C2E0D81"/>
    <w:rsid w:val="4C7C5D8B"/>
    <w:rsid w:val="4CAF57B3"/>
    <w:rsid w:val="4D330192"/>
    <w:rsid w:val="4E061402"/>
    <w:rsid w:val="4E322EEA"/>
    <w:rsid w:val="4E5B4F96"/>
    <w:rsid w:val="4F231B40"/>
    <w:rsid w:val="4F8D544D"/>
    <w:rsid w:val="4FB31116"/>
    <w:rsid w:val="51DB3C59"/>
    <w:rsid w:val="52600109"/>
    <w:rsid w:val="52AC10E9"/>
    <w:rsid w:val="537D5E4C"/>
    <w:rsid w:val="53EE6408"/>
    <w:rsid w:val="541224FD"/>
    <w:rsid w:val="549C3935"/>
    <w:rsid w:val="54AC300B"/>
    <w:rsid w:val="55321B09"/>
    <w:rsid w:val="55FF7D31"/>
    <w:rsid w:val="578D61BC"/>
    <w:rsid w:val="5ABBCEA2"/>
    <w:rsid w:val="5AD74C61"/>
    <w:rsid w:val="5BF72023"/>
    <w:rsid w:val="5C001B87"/>
    <w:rsid w:val="5C1E4EC2"/>
    <w:rsid w:val="5C58107B"/>
    <w:rsid w:val="5C930305"/>
    <w:rsid w:val="5CB52971"/>
    <w:rsid w:val="5DDD2180"/>
    <w:rsid w:val="5E6D4B86"/>
    <w:rsid w:val="5EFC0B9B"/>
    <w:rsid w:val="5EFE1B8F"/>
    <w:rsid w:val="5F1BEEEA"/>
    <w:rsid w:val="5F6C1880"/>
    <w:rsid w:val="5FE75176"/>
    <w:rsid w:val="605C59E8"/>
    <w:rsid w:val="61517306"/>
    <w:rsid w:val="63FBAF04"/>
    <w:rsid w:val="66E010CC"/>
    <w:rsid w:val="67F3BB79"/>
    <w:rsid w:val="6B1747F7"/>
    <w:rsid w:val="6B596BBE"/>
    <w:rsid w:val="6D521064"/>
    <w:rsid w:val="6EDC1FE0"/>
    <w:rsid w:val="6F5FAB26"/>
    <w:rsid w:val="6FB92C73"/>
    <w:rsid w:val="6FCF9E94"/>
    <w:rsid w:val="70553DF8"/>
    <w:rsid w:val="71303E41"/>
    <w:rsid w:val="721859CA"/>
    <w:rsid w:val="73137F9A"/>
    <w:rsid w:val="739A5FC5"/>
    <w:rsid w:val="73E07E7C"/>
    <w:rsid w:val="73EF9875"/>
    <w:rsid w:val="742A559B"/>
    <w:rsid w:val="75111B8B"/>
    <w:rsid w:val="75D44EFF"/>
    <w:rsid w:val="75EF21FB"/>
    <w:rsid w:val="75FEA260"/>
    <w:rsid w:val="766528BB"/>
    <w:rsid w:val="76E52AD4"/>
    <w:rsid w:val="77AC658A"/>
    <w:rsid w:val="77FF3101"/>
    <w:rsid w:val="78E4C206"/>
    <w:rsid w:val="7A637C1D"/>
    <w:rsid w:val="7AF75AAB"/>
    <w:rsid w:val="7BC13896"/>
    <w:rsid w:val="7BC77B74"/>
    <w:rsid w:val="7D580C2C"/>
    <w:rsid w:val="7E9F26E2"/>
    <w:rsid w:val="7ED00AED"/>
    <w:rsid w:val="7EF4DB9E"/>
    <w:rsid w:val="7EF9997B"/>
    <w:rsid w:val="7F1A5C65"/>
    <w:rsid w:val="7F405C73"/>
    <w:rsid w:val="7F54270F"/>
    <w:rsid w:val="7F7E0574"/>
    <w:rsid w:val="7FBD3767"/>
    <w:rsid w:val="7FE741BA"/>
    <w:rsid w:val="7FFB0C66"/>
    <w:rsid w:val="7FFF2B01"/>
    <w:rsid w:val="8FDC1662"/>
    <w:rsid w:val="9FDF0C22"/>
    <w:rsid w:val="BD7153A6"/>
    <w:rsid w:val="BDFF3255"/>
    <w:rsid w:val="BFB9CE5B"/>
    <w:rsid w:val="BFFD4DBC"/>
    <w:rsid w:val="C4FE6111"/>
    <w:rsid w:val="C77EA1F7"/>
    <w:rsid w:val="CEBFEE62"/>
    <w:rsid w:val="CFF7C5DA"/>
    <w:rsid w:val="D669313C"/>
    <w:rsid w:val="DB9EAA22"/>
    <w:rsid w:val="DF7975E8"/>
    <w:rsid w:val="DFFDC077"/>
    <w:rsid w:val="EB75DCA8"/>
    <w:rsid w:val="EBED0C5A"/>
    <w:rsid w:val="F7A70031"/>
    <w:rsid w:val="F7F9D7E3"/>
    <w:rsid w:val="F98F534F"/>
    <w:rsid w:val="FBAFB54D"/>
    <w:rsid w:val="FC9F4412"/>
    <w:rsid w:val="FCD1B3C9"/>
    <w:rsid w:val="FDF92E1D"/>
    <w:rsid w:val="FDFDD448"/>
    <w:rsid w:val="FE2D753C"/>
    <w:rsid w:val="FEDBAC09"/>
    <w:rsid w:val="FEFA168D"/>
    <w:rsid w:val="FF2BD411"/>
    <w:rsid w:val="FF7D2F32"/>
    <w:rsid w:val="FFB6043B"/>
    <w:rsid w:val="FFCB3C0F"/>
    <w:rsid w:val="FFE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2862</Words>
  <Characters>2942</Characters>
  <Lines>0</Lines>
  <Paragraphs>0</Paragraphs>
  <TotalTime>6</TotalTime>
  <ScaleCrop>false</ScaleCrop>
  <LinksUpToDate>false</LinksUpToDate>
  <CharactersWithSpaces>3046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2025-07-14T20:02:00Z</dcterms:created>
  <dc:creator>牛奶咖啡</dc:creator>
  <cp:lastModifiedBy>牛奶咖啡</cp:lastModifiedBy>
  <dcterms:modified xsi:type="dcterms:W3CDTF">2025-09-01T02:53:21Z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8FB294E95C72460AA7503E0119CAD342_13</vt:lpwstr>
  </property>
  <property fmtid="{D5CDD505-2E9C-101B-9397-08002B2CF9AE}" pid="4" name="KSOTemplateDocerSaveRecord">
    <vt:lpwstr>eyJoZGlkIjoiNzgwYjc1M2JmOTBmNDY0Mzk3ZGMxNTM0ZDlkMjcwZDIiLCJ1c2VySWQiOiIyMjc5NjY0NzYifQ==</vt:lpwstr>
  </property>
</Properties>
</file>